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37951850891113" w:lineRule="auto"/>
        <w:ind w:left="1585.9979248046875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SAMPLE QUESTIONS FOR SCIENCE OLYMPIAD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6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390625" w:line="240" w:lineRule="auto"/>
        <w:ind w:left="0" w:right="1826.491699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THEME 1: THE UNIVERSE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77148437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planet has the fastest revolution period around the Sun?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Venus B) Mercury C) Mars D) Earth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.32003784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correctly describes an asteroid?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A rocky body orbiting in the asteroid belt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A frozen ball of dust and ice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A burning rock entering Earth’s atmosphere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A star that collapsed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Earth’s axis is tilted at approximately: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15° B) 23.5° C) 40° D) 90°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causes the different seasons on Earth?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Earth’s shape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Distance from the Sun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Tilt of Earth’s axis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Rotation speed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45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meteor becomes a meteorite when: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It glows in space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457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It hits Earth’s surface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It orbits the Sun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It melts in the atmosphere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planets rotates from east to west?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Mars B) Jupiter C) Venus D) Earth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constellation is also known as the “Hunter”?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Cassiopeia B) Orion C) Leo D) Draco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4.8399353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Milky Way is classified as a: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Spiral galaxy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Irregular galaxy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Elliptical galaxy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Ring galaxy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2.859954833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keeps planets in their orbits around the Sun?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Rotation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Gravitational force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Pressure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Light energy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main difference between a comet and an asteroid?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Size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Shape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Composition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Distance from Sun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path taken by the Earth around the Sun called?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Axis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Orbit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Ellipse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5539550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Galaxy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56.89971923828125" w:right="3539.3878173828125" w:hanging="43.6996459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time taken by Earth to rotate once on its axis is: A) 12 hours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24 hours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30 days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365 days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56.89971923828125" w:right="3270.7025146484375" w:hanging="43.6996459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farthest planet from the Sun in the solar system is: A) Saturn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Uranus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Neptune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Jupiter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NOT a dwarf planet?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Pluto B) Ceres C) Eris D) Mars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object in the night sky is closest to Earth?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Mars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Moon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Venus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Sun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bright tail of a comet always points: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Towards the Sun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Away from the Sun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To the right of the comet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Downward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Sun is classified as a: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Blue giant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Red giant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White dwarf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Medium-sized star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56.89971923828125" w:right="1999.4085693359375" w:hanging="43.6996459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group of billions of stars, gases, and dust held by gravity is called: A) Solar system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Galaxy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Universe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Constellation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3.2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causes day and night?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Revolution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Rotation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Orbit shape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Planet size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.32003784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helps identify constellations?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Patterns made by stars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Colors of stars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Temperature of stars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Distance of stars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21954345703125" w:line="240" w:lineRule="auto"/>
        <w:ind w:left="0" w:right="2334.620361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THEME 2: PLANTS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79742431640625" w:line="240" w:lineRule="auto"/>
        <w:ind w:left="1.32003784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type of root is found in carrot?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891845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Fibrous B) Taproot C) Prop root D) Aerial root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64.369535446167" w:lineRule="auto"/>
        <w:ind w:left="56.89971923828125" w:right="3710.4974365234375" w:hanging="55.579681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upward movement of water in plants is called: A) Transpiration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Photosynthesis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Translocation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Absorption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1.32003784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pigment is essential for photosynthesis?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Hemoglobin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Chlorophyll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Melanin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Carotene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64.3739700317383" w:lineRule="auto"/>
        <w:ind w:left="56.89971923828125" w:right="3163.95751953125" w:hanging="55.579681396484375"/>
        <w:jc w:val="left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gas is released by plants during photosynthesis? A) CO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O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N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H</w:t>
      </w: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₂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599609375" w:line="264.3739700317383" w:lineRule="auto"/>
        <w:ind w:left="56.89971923828125" w:right="3042.01416015625" w:hanging="55.579681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Potato is an example of which type of stem modification? A) Rhizome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599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Tuber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Tendril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Bulb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64.369535446167" w:lineRule="auto"/>
        <w:ind w:left="56.89971923828125" w:right="2944.75830078125" w:hanging="55.579681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part of the plant carries water from roots to leaves? A) Phloem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87548828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Xylem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Cortex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Stomata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39700317383" w:lineRule="auto"/>
        <w:ind w:left="56.89971923828125" w:right="2223.07373046875" w:hanging="55.579681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plants reproduces asexually using spores? A) Fern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2099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Sunflower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Mango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Coconut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1.32003784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adaptation is found in desert plants?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Broad leaves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Stomata always open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Thick waxy coating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Large number of stomata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39700317383" w:lineRule="auto"/>
        <w:ind w:left="56.89971923828125" w:right="2549.8773193359375" w:hanging="55.579681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process by which plants lose water vapour from leaves is: A) Perspiration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2099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Translocation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Condensation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Transpiration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9535446167" w:lineRule="auto"/>
        <w:ind w:left="56.89971923828125" w:right="3053.714599609375" w:hanging="52.7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is an example of vegetative propagation? A) Seed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90600585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Grafting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Pollination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Fertilization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39700317383" w:lineRule="auto"/>
        <w:ind w:left="56.89971923828125" w:right="3616.312255859375" w:hanging="52.7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is NOT needed for photosynthesis? A) Sunlight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057373046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Water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927246093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Chlorophyll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Oxygen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Bryophyllum reproduces through: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891845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Seeds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9836425781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Leaf buds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Spores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Flowers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aquatic plants, leaves are usually: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Thick and fleshy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Needle-like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Broad and flat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Reduced into spines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an underground stem?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Carrot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Bean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Ginger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Spinach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 of food in plants takes place through: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Xylem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Phloem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Cambium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Cortex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helps in pollination?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Birds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Wind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Insects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All of these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Cactus stores water in its: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Roots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Spines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Stem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Flowers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Reforestation means: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Cutting trees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925048828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Planting trees again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Burning forests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Removing forests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plant part absorbs minerals?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Leaves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Roots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Stem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Flower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Plants in mountains usually have: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Thick stems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Broad leaves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Sloping branches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No leaves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1448059082031" w:line="240" w:lineRule="auto"/>
        <w:ind w:left="0" w:right="2251.097412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THEME 3: ANIMALS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79742431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is a cold-blooded animal?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Bird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81555175781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Mammal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Reptile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Human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Dolphins breathe through their: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Gills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Blowhole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Skin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Mouth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64.3739700317383" w:lineRule="auto"/>
        <w:ind w:left="56.89971923828125" w:right="3856.2725830078125" w:hanging="56.8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organ that pumps blood through the body is: A) Brain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Heart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Lung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Liver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64.3739700317383" w:lineRule="auto"/>
        <w:ind w:left="56.89971923828125" w:right="4557.196044921875" w:hanging="56.8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group undergoes metamorphosis? A) Mammals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599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Birds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3496093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Amphibians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Reptiles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animal is an omnivore?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Lion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Cow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Bear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Snake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Birds have hollow bones to: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Store fat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Protect internal organs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Help in flight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Hold air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39700317383" w:lineRule="auto"/>
        <w:ind w:left="56.89971923828125" w:right="4162.421875" w:hanging="56.8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tube that carries air to the lungs is called: A) Trachea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50927734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Aorta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Esophagus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Vein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739700317383" w:lineRule="auto"/>
        <w:ind w:left="56.89971923828125" w:right="4068.8812255859375" w:hanging="56.8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animal communicates using vibrations? A) Elephant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Snake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Bat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Dolphin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9535446167" w:lineRule="auto"/>
        <w:ind w:left="56.89971923828125" w:right="3197.3858642578125" w:hanging="56.8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process of breaking down food into simpler form is: A) Respiration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17724609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Digestion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Circulation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Reproduction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0090332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Insects have how many legs?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4 B) 6 C) 8 D) 10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endangered?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Peacock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Tiger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Cow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Sparrow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46679687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animal breathes through moist skin?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Crocodile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Frog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Snake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Seal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46679687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Animals that eat only plants are called: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Carnivores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Herbivores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466796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Omnivores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Decomposers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circulatory system transports: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Food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Waste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46679687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Oxygen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All of these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51008605957" w:lineRule="auto"/>
        <w:ind w:left="56.89971923828125" w:right="2341.4117431640625" w:hanging="51.3996887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group of animals living together to protect each other is called: A) Pack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530273437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Herd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Pride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Colony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Camels have long eyelashes mainly to: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Look attractive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Reduce sunlight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Keep out sand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Help them see far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is a learned behaviour?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Migration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Web-making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Hunting taught by mother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Hibernation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Animals that are active at night are called: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Migratory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Nocturnal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Diurnal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Adaptive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activity harms ecological balance?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Recycling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Poaching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Reforestation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Wildlife protection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80090332031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fish breathes through: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56.89971923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Lungs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72.95974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Blowholes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67.8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Gills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73.83972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Spiracles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1.0729980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ANSWER KEY AND EXPLANATIONS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8784179687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Mercury has the shortest orbit around the Sun.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Asteroids are rocky bodies in the asteroid belt.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6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Earth’s axis is tilted at 23.5°.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58.6799621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Seasons occur due to Earth’s tilted axis.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528.739070892334" w:lineRule="auto"/>
        <w:ind w:left="364.17999267578125" w:right="2501.9671630859375" w:firstLine="0.879974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When a meteor reaches Earth, it becomes a meteorite. 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Venus rotates clockwise.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38232421875" w:line="240" w:lineRule="auto"/>
        <w:ind w:left="366.1599731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Orion is called the Hunter.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64.8399353027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Milky Way is a spiral galaxy.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6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Gravity keeps planets in orbit.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Comets are icy; asteroids are rocky.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The orbit is Earth’s path around the Sun.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One rotation takes 24 hours.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Neptune is the farthest.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Mars is a planet, not a dwarf planet.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The Moon is Earth’s nearest object.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Comet tails point away from the Sun.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The Sun is a medium-sized star.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 galaxy contains stars, gas, and dust.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379.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Rotation causes day/night.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Constellations are star patterns.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Carrot has a taproot.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7434082031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Translocation moves water upward.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5090332031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Chlorophyll absorbs sunlight.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Oxygen is released.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Potato is a tuber.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Xylem transports water.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62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Ferns reproduce by spores.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528.739070892334" w:lineRule="auto"/>
        <w:ind w:left="362.20001220703125" w:right="4432.363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Desert plants have a waxy coating. 29.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Transpiration is water loss.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38232421875" w:line="528.7443351745605" w:lineRule="auto"/>
        <w:ind w:left="365.0599670410156" w:right="3796.555175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Grafting is vegetative propagation. 31.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Oxygen is not needed for photosynthesis. 32.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Bryophyllum reproduces by leaf buds. 33.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Aquatic plants have broad leaves. 34.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Ginger is an underground stem. 35.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Phloem carries food.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3583984375" w:line="240" w:lineRule="auto"/>
        <w:ind w:left="36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All help in pollination.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528.7479400634766" w:lineRule="auto"/>
        <w:ind w:left="365.0599670410156" w:right="4303.65539550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Cactus stores water in its stem. 38.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Reforestation = planting trees again. 39.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Roots absorb minerals.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19921875" w:line="528.739070892334" w:lineRule="auto"/>
        <w:ind w:left="358.6799621582031" w:right="3967.55676269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Mountain plants have sloping branches. 41.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Reptiles are cold-blooded.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3792724609375" w:line="528.7479400634766" w:lineRule="auto"/>
        <w:ind w:left="358.6799621582031" w:right="4737.65441894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Dolphins breathe via blowholes. 43.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Heart pumps blood.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022705078125" w:line="528.7449645996094" w:lineRule="auto"/>
        <w:ind w:left="358.6799621582031" w:right="4187.937622070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Amphibians undergo metamorphosis. 45.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Bears eat plants and animals. 46.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Hollow bones reduce weight for flight. 47.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The trachea carries air.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.6799621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Dolphins use echolocation.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240" w:lineRule="auto"/>
        <w:ind w:left="358.6799621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Digestion breaks down food.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6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Insects have 6 legs.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966796875" w:line="240" w:lineRule="auto"/>
        <w:ind w:left="365.05996704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Tigers are endangered.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528.739070892334" w:lineRule="auto"/>
        <w:ind w:left="365.0599670410156" w:right="4566.97448730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Frogs breathe through moist skin. 53.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Herbivores eat only plants.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38232421875" w:line="528.7434768676758" w:lineRule="auto"/>
        <w:ind w:left="365.0599670410156" w:right="3625.66955566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Circulation transports all listed materials. 55.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A herd is a group of animals living together. 56.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Long eyelashes protect from sand. 57.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Learned behaviour comes from teaching. 58.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Nocturnal = active at night.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339599609375" w:line="528.739070892334" w:lineRule="auto"/>
        <w:ind w:left="364.17999267578125" w:right="4322.119140625" w:firstLine="0.879974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Poaching harms ecological balance. 60.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Fish breathe using gills.</w:t>
      </w:r>
    </w:p>
    <w:sectPr>
      <w:pgSz w:h="16840" w:w="11920" w:orient="portrait"/>
      <w:pgMar w:bottom="834.169921875" w:top="2106.14013671875" w:left="1279.7705078125" w:right="1659.2797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